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2244" w14:textId="77777777" w:rsidR="00267EE8" w:rsidRDefault="00267EE8" w:rsidP="00267EE8">
      <w:pPr>
        <w:jc w:val="center"/>
        <w:rPr>
          <w:b/>
        </w:rPr>
      </w:pPr>
    </w:p>
    <w:p w14:paraId="16992EFA" w14:textId="3748CEDF" w:rsidR="00267EE8" w:rsidRDefault="00267EE8" w:rsidP="00267EE8">
      <w:pPr>
        <w:jc w:val="center"/>
        <w:rPr>
          <w:b/>
        </w:rPr>
      </w:pPr>
      <w:r>
        <w:rPr>
          <w:noProof/>
        </w:rPr>
        <w:drawing>
          <wp:inline distT="0" distB="0" distL="0" distR="0" wp14:anchorId="24A42B49" wp14:editId="491D6264">
            <wp:extent cx="2590800" cy="1727200"/>
            <wp:effectExtent l="0" t="0" r="0" b="0"/>
            <wp:docPr id="2" name="Imagem 2" descr="C:\Users\1058\AppData\Local\Microsoft\Windows\INetCache\Content.Word\LOGO_COR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8\AppData\Local\Microsoft\Windows\INetCache\Content.Word\LOGO_COR-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0" t="29302" r="18739" b="29131"/>
                    <a:stretch/>
                  </pic:blipFill>
                  <pic:spPr bwMode="auto">
                    <a:xfrm>
                      <a:off x="0" y="0"/>
                      <a:ext cx="25908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6E4B75" w14:textId="77777777" w:rsidR="00267EE8" w:rsidRDefault="00267EE8" w:rsidP="00267EE8">
      <w:pPr>
        <w:jc w:val="center"/>
        <w:rPr>
          <w:b/>
        </w:rPr>
      </w:pPr>
    </w:p>
    <w:p w14:paraId="0DABE0D3" w14:textId="77777777" w:rsidR="00267EE8" w:rsidRDefault="00267EE8" w:rsidP="00267EE8">
      <w:pPr>
        <w:jc w:val="center"/>
        <w:rPr>
          <w:b/>
        </w:rPr>
      </w:pPr>
    </w:p>
    <w:p w14:paraId="15DCB461" w14:textId="77777777" w:rsidR="00267EE8" w:rsidRPr="00F9099B" w:rsidRDefault="00267EE8" w:rsidP="00267EE8">
      <w:pPr>
        <w:jc w:val="center"/>
        <w:rPr>
          <w:b/>
          <w:sz w:val="40"/>
        </w:rPr>
      </w:pPr>
      <w:r>
        <w:rPr>
          <w:b/>
          <w:sz w:val="40"/>
        </w:rPr>
        <w:t>3º ciclo/</w:t>
      </w:r>
      <w:r w:rsidRPr="00F9099B">
        <w:rPr>
          <w:b/>
          <w:sz w:val="40"/>
        </w:rPr>
        <w:t>Secundário</w:t>
      </w:r>
    </w:p>
    <w:p w14:paraId="4F00A9C8" w14:textId="77777777" w:rsidR="00267EE8" w:rsidRDefault="00267EE8" w:rsidP="00267EE8">
      <w:pPr>
        <w:jc w:val="center"/>
        <w:rPr>
          <w:b/>
        </w:rPr>
      </w:pPr>
    </w:p>
    <w:p w14:paraId="677E2E80" w14:textId="77777777" w:rsidR="00267EE8" w:rsidRDefault="00267EE8" w:rsidP="00267EE8">
      <w:pPr>
        <w:jc w:val="center"/>
        <w:rPr>
          <w:b/>
        </w:rPr>
      </w:pPr>
      <w:r>
        <w:rPr>
          <w:b/>
        </w:rPr>
        <w:t>LISTA DE PROPONENTES</w:t>
      </w:r>
    </w:p>
    <w:tbl>
      <w:tblPr>
        <w:tblStyle w:val="TabelacomGrelh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8"/>
        <w:gridCol w:w="4362"/>
        <w:gridCol w:w="1134"/>
        <w:gridCol w:w="851"/>
        <w:gridCol w:w="3685"/>
      </w:tblGrid>
      <w:tr w:rsidR="00267EE8" w14:paraId="1D114B35" w14:textId="77777777" w:rsidTr="00267EE8">
        <w:tc>
          <w:tcPr>
            <w:tcW w:w="458" w:type="dxa"/>
            <w:vAlign w:val="center"/>
          </w:tcPr>
          <w:p w14:paraId="6ECAE453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  <w:r w:rsidRPr="00EE4706">
              <w:rPr>
                <w:b/>
                <w:sz w:val="22"/>
              </w:rPr>
              <w:t>Nº</w:t>
            </w:r>
          </w:p>
        </w:tc>
        <w:tc>
          <w:tcPr>
            <w:tcW w:w="4362" w:type="dxa"/>
            <w:vAlign w:val="center"/>
          </w:tcPr>
          <w:p w14:paraId="78A63FB5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 dos proponentes</w:t>
            </w:r>
          </w:p>
        </w:tc>
        <w:tc>
          <w:tcPr>
            <w:tcW w:w="1134" w:type="dxa"/>
            <w:vAlign w:val="center"/>
          </w:tcPr>
          <w:p w14:paraId="1CE6F0D3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Nº processo</w:t>
            </w:r>
          </w:p>
        </w:tc>
        <w:tc>
          <w:tcPr>
            <w:tcW w:w="851" w:type="dxa"/>
            <w:vAlign w:val="center"/>
          </w:tcPr>
          <w:p w14:paraId="62B1A20C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Ano/ turma</w:t>
            </w:r>
          </w:p>
        </w:tc>
        <w:tc>
          <w:tcPr>
            <w:tcW w:w="3685" w:type="dxa"/>
            <w:vAlign w:val="center"/>
          </w:tcPr>
          <w:p w14:paraId="53A28691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Rubrica</w:t>
            </w:r>
          </w:p>
        </w:tc>
      </w:tr>
      <w:tr w:rsidR="00267EE8" w14:paraId="0C88D90F" w14:textId="77777777" w:rsidTr="00267EE8">
        <w:tc>
          <w:tcPr>
            <w:tcW w:w="458" w:type="dxa"/>
            <w:vAlign w:val="center"/>
          </w:tcPr>
          <w:p w14:paraId="3B7F04A0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62" w:type="dxa"/>
            <w:vAlign w:val="center"/>
          </w:tcPr>
          <w:p w14:paraId="12E135D6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4DAFFB2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0904F44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7B3DCA5A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</w:p>
        </w:tc>
      </w:tr>
      <w:tr w:rsidR="00267EE8" w14:paraId="6626AD53" w14:textId="77777777" w:rsidTr="00267EE8">
        <w:tc>
          <w:tcPr>
            <w:tcW w:w="458" w:type="dxa"/>
            <w:vAlign w:val="center"/>
          </w:tcPr>
          <w:p w14:paraId="78FBB963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62" w:type="dxa"/>
            <w:vAlign w:val="center"/>
          </w:tcPr>
          <w:p w14:paraId="6C03F9DB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F95402A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BCB83F8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59928C8C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</w:p>
        </w:tc>
      </w:tr>
      <w:tr w:rsidR="00267EE8" w14:paraId="638509C7" w14:textId="77777777" w:rsidTr="00267EE8">
        <w:tc>
          <w:tcPr>
            <w:tcW w:w="458" w:type="dxa"/>
            <w:vAlign w:val="center"/>
          </w:tcPr>
          <w:p w14:paraId="74D43A84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62" w:type="dxa"/>
            <w:vAlign w:val="center"/>
          </w:tcPr>
          <w:p w14:paraId="0CD5D357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2196DFA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49CBA3B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2BA13BEF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</w:p>
        </w:tc>
      </w:tr>
      <w:tr w:rsidR="00267EE8" w14:paraId="2740858A" w14:textId="77777777" w:rsidTr="00267EE8">
        <w:tc>
          <w:tcPr>
            <w:tcW w:w="458" w:type="dxa"/>
            <w:vAlign w:val="center"/>
          </w:tcPr>
          <w:p w14:paraId="01D4FBDA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62" w:type="dxa"/>
            <w:vAlign w:val="center"/>
          </w:tcPr>
          <w:p w14:paraId="62CE8487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7BF20F0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A5F6543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68BC9F84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</w:p>
        </w:tc>
      </w:tr>
      <w:tr w:rsidR="00267EE8" w14:paraId="157D740D" w14:textId="77777777" w:rsidTr="00267EE8">
        <w:tc>
          <w:tcPr>
            <w:tcW w:w="458" w:type="dxa"/>
            <w:vAlign w:val="center"/>
          </w:tcPr>
          <w:p w14:paraId="714FB8E6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62" w:type="dxa"/>
            <w:vAlign w:val="center"/>
          </w:tcPr>
          <w:p w14:paraId="1A75517C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1C3B453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BE9A96B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7E1562D5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08D9D524" w14:textId="77777777" w:rsidR="00267EE8" w:rsidRDefault="00267EE8" w:rsidP="00267EE8">
      <w:pPr>
        <w:jc w:val="center"/>
        <w:rPr>
          <w:b/>
        </w:rPr>
      </w:pPr>
    </w:p>
    <w:p w14:paraId="27D28552" w14:textId="77777777" w:rsidR="00267EE8" w:rsidRDefault="00267EE8" w:rsidP="00267EE8">
      <w:pPr>
        <w:jc w:val="center"/>
        <w:rPr>
          <w:b/>
        </w:rPr>
      </w:pPr>
    </w:p>
    <w:tbl>
      <w:tblPr>
        <w:tblStyle w:val="TabelacomGrelh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67EE8" w14:paraId="15F4C434" w14:textId="77777777" w:rsidTr="00267EE8">
        <w:tc>
          <w:tcPr>
            <w:tcW w:w="10490" w:type="dxa"/>
          </w:tcPr>
          <w:p w14:paraId="525159F4" w14:textId="77777777" w:rsidR="00267EE8" w:rsidRDefault="00267EE8" w:rsidP="000B37F6">
            <w:pPr>
              <w:spacing w:line="360" w:lineRule="auto"/>
              <w:jc w:val="center"/>
              <w:rPr>
                <w:b/>
              </w:rPr>
            </w:pPr>
            <w:r w:rsidRPr="00EE4706">
              <w:rPr>
                <w:b/>
                <w:sz w:val="28"/>
              </w:rPr>
              <w:t>Proposta</w:t>
            </w:r>
          </w:p>
        </w:tc>
      </w:tr>
      <w:tr w:rsidR="00267EE8" w14:paraId="5FB5CDC6" w14:textId="77777777" w:rsidTr="00267EE8">
        <w:tc>
          <w:tcPr>
            <w:tcW w:w="10490" w:type="dxa"/>
          </w:tcPr>
          <w:p w14:paraId="6A17BB35" w14:textId="77777777" w:rsidR="00267EE8" w:rsidRDefault="00267EE8" w:rsidP="000B37F6">
            <w:pPr>
              <w:rPr>
                <w:b/>
              </w:rPr>
            </w:pPr>
            <w:r w:rsidRPr="005953F7">
              <w:rPr>
                <w:b/>
              </w:rPr>
              <w:t>Titulo</w:t>
            </w:r>
            <w:r>
              <w:rPr>
                <w:b/>
              </w:rPr>
              <w:t>/Slogan</w:t>
            </w:r>
            <w:r w:rsidRPr="005953F7">
              <w:rPr>
                <w:b/>
              </w:rPr>
              <w:t>:</w:t>
            </w:r>
          </w:p>
          <w:p w14:paraId="2B75C290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</w:p>
        </w:tc>
      </w:tr>
      <w:tr w:rsidR="00267EE8" w14:paraId="0AFDC80B" w14:textId="77777777" w:rsidTr="00267EE8">
        <w:tc>
          <w:tcPr>
            <w:tcW w:w="10490" w:type="dxa"/>
          </w:tcPr>
          <w:p w14:paraId="5CA41F5C" w14:textId="77777777" w:rsidR="00267EE8" w:rsidRPr="008750E3" w:rsidRDefault="00267EE8" w:rsidP="000B37F6">
            <w:r w:rsidRPr="008750E3">
              <w:t xml:space="preserve">Melhoria pretendida </w:t>
            </w:r>
            <w:r>
              <w:t>/</w:t>
            </w:r>
            <w:r w:rsidRPr="008750E3">
              <w:t>Objetivos/Previsão de custos</w:t>
            </w:r>
          </w:p>
          <w:p w14:paraId="1F5404FC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Liga de Futebol , não federada e da responsabilidade de todos os clubes que participam (cada equipa deve tratar do seguro e dos exames médicos dos seus atletas);</w:t>
            </w:r>
          </w:p>
          <w:p w14:paraId="754FF4FC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grupos de 1 de 8 outro de 10 equipas divididos pelo número de equipas;</w:t>
            </w:r>
          </w:p>
          <w:p w14:paraId="177665A7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voltas (casa e fora);</w:t>
            </w:r>
          </w:p>
          <w:p w14:paraId="3426861E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Festa final com a participação de todos os clubes;</w:t>
            </w:r>
          </w:p>
          <w:p w14:paraId="44F40D8E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- Não existe tabela classificativa em nenhum escalão, mas os resultados dos jogos são publicados semanalmente na página do </w:t>
            </w:r>
            <w:proofErr w:type="spellStart"/>
            <w:r w:rsidRPr="0076515B">
              <w:rPr>
                <w:b/>
                <w:color w:val="FFFFFF" w:themeColor="background1"/>
              </w:rPr>
              <w:t>facebook</w:t>
            </w:r>
            <w:proofErr w:type="spellEnd"/>
            <w:r w:rsidRPr="0076515B">
              <w:rPr>
                <w:b/>
                <w:color w:val="FFFFFF" w:themeColor="background1"/>
              </w:rPr>
              <w:t xml:space="preserve"> da Liga do Vale do Ave;</w:t>
            </w:r>
          </w:p>
          <w:p w14:paraId="61B8E690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Os jogos estão calendarizados, mas é da responsabilidade da equipa que joga em casa entrar em contacto com o responsável da outra equipa (até 10 dias antes) para acertar os últimos detalhes (campo e hora);</w:t>
            </w:r>
          </w:p>
          <w:p w14:paraId="0D720452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No caso de adiarem um jogo devem calendarizar logo outra data;</w:t>
            </w:r>
          </w:p>
          <w:p w14:paraId="6A1C87BE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A água e o lanche dos atletas é da responsabilidade do próprio clube;</w:t>
            </w:r>
          </w:p>
          <w:p w14:paraId="63906893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A imagem de marca desta Liga é a cooperação, a entreajuda, a boa disposição, o bom acolhimento, a amizade e uma competição salutar que leve os nossos pequenos atletas a saírem sempre felizes e a gostarem muito de jogar Futebol.</w:t>
            </w:r>
          </w:p>
          <w:p w14:paraId="3608C677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lastRenderedPageBreak/>
              <w:t>Liga de Futebol de 7, não federada e da responsabilidade de todos os clubes que participam (cada equipa deve tratar do seguro e dos exames médicos dos seus atletas);</w:t>
            </w:r>
          </w:p>
          <w:p w14:paraId="09B28EC3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grupos de 1 de 8 outro de 10 equipas divididos pelo número de equipas;</w:t>
            </w:r>
          </w:p>
          <w:p w14:paraId="221B85EA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voltas (casa e fora);</w:t>
            </w:r>
          </w:p>
          <w:p w14:paraId="14ED28E5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Festa final com a participação de todos os clubes;</w:t>
            </w:r>
          </w:p>
          <w:p w14:paraId="69468639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- Não existe tabela classificativa em nenhum escalão, mas os resultados dos jogos são publicados semanalmente na página do </w:t>
            </w:r>
            <w:proofErr w:type="spellStart"/>
            <w:r w:rsidRPr="0076515B">
              <w:rPr>
                <w:b/>
                <w:color w:val="FFFFFF" w:themeColor="background1"/>
              </w:rPr>
              <w:t>facebook</w:t>
            </w:r>
            <w:proofErr w:type="spellEnd"/>
            <w:r w:rsidRPr="0076515B">
              <w:rPr>
                <w:b/>
                <w:color w:val="FFFFFF" w:themeColor="background1"/>
              </w:rPr>
              <w:t xml:space="preserve"> da Liga do Vale do Ave;</w:t>
            </w:r>
          </w:p>
          <w:p w14:paraId="519818EA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Os jogos estão calendarizados, mas é da responsabilidade da equipa que joga em casa entrar em contacto com o responsável da outra equipa (até 10 dias antes) para acertar os últimos detalhes (campo e hora);</w:t>
            </w:r>
          </w:p>
          <w:p w14:paraId="5300AB8A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No caso de adiarem um jogo devem calendarizar logo outra data;</w:t>
            </w:r>
          </w:p>
          <w:p w14:paraId="5BC1A180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A água e o lanche dos atletas é da responsabilidade do próprio clube;</w:t>
            </w:r>
          </w:p>
          <w:p w14:paraId="2E5D9992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A imagem de marca desta Liga é a cooperação, a entreajuda, a boa disposição, o bom acolhimento, a amizade e uma competição salutar que leve os nossos pequenos atletas a saírem sempre felizes e a gostarem muito de jogar Futebol.</w:t>
            </w:r>
          </w:p>
          <w:p w14:paraId="57D9495C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Liga de Futebol de 7, não federada e da responsabilidade de todos os clubes que participam (cada equipa deve tratar do seguro e dos exames médicos dos seus atletas);</w:t>
            </w:r>
          </w:p>
          <w:p w14:paraId="45E027A9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grupos de 1 de 8 outro de 10 equipas divididos pelo número de equipas;</w:t>
            </w:r>
          </w:p>
          <w:p w14:paraId="435E650C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voltas (casa e fora);</w:t>
            </w:r>
          </w:p>
          <w:p w14:paraId="1757515B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Festa final com a participação de todos os clubes;</w:t>
            </w:r>
          </w:p>
          <w:p w14:paraId="0BD8DB4A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- Não existe tabela classificativa em nenhum escalão, mas os resultados dos jogos são publicados semanalmente na página do </w:t>
            </w:r>
            <w:proofErr w:type="spellStart"/>
            <w:r w:rsidRPr="0076515B">
              <w:rPr>
                <w:b/>
                <w:color w:val="FFFFFF" w:themeColor="background1"/>
              </w:rPr>
              <w:t>facebook</w:t>
            </w:r>
            <w:proofErr w:type="spellEnd"/>
            <w:r w:rsidRPr="0076515B">
              <w:rPr>
                <w:b/>
                <w:color w:val="FFFFFF" w:themeColor="background1"/>
              </w:rPr>
              <w:t xml:space="preserve"> da Liga do Vale do Ave;</w:t>
            </w:r>
          </w:p>
          <w:p w14:paraId="19616773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Os jogos estão calendarizados, mas é da responsabilidade da equipa que joga em casa entrar em contacto com o responsável da outra equipa (até 10 dias antes) para acertar os últimos detalhes (campo e hora);</w:t>
            </w:r>
          </w:p>
          <w:p w14:paraId="48CA57C8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No caso de adiarem um jogo devem calendarizar logo outra data;</w:t>
            </w:r>
          </w:p>
          <w:p w14:paraId="1596658E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A água e o lanche dos atletas é da responsabilidade do próprio clube;</w:t>
            </w:r>
          </w:p>
          <w:p w14:paraId="45C2C084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A imagem de marca desta Liga é a cooperação, a entreajuda, a boa disposição, o bom acolhimento, a amizade e uma competição salutar que leve os nossos pequenos atletas a saírem sempre felizes e a gostarem muito de jogar Futebol.</w:t>
            </w:r>
          </w:p>
          <w:p w14:paraId="5B60702D" w14:textId="77777777" w:rsidR="00267EE8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Liga de Futebol de 7, não federada e da responsabilidade de todos os clubes que participam (cada </w:t>
            </w:r>
            <w:proofErr w:type="spellStart"/>
            <w:r w:rsidRPr="0076515B">
              <w:rPr>
                <w:b/>
                <w:color w:val="FFFFFF" w:themeColor="background1"/>
              </w:rPr>
              <w:t>equip</w:t>
            </w:r>
            <w:proofErr w:type="spellEnd"/>
          </w:p>
          <w:p w14:paraId="1DBC6197" w14:textId="77777777" w:rsidR="00267EE8" w:rsidRDefault="00267EE8" w:rsidP="000B37F6">
            <w:pPr>
              <w:rPr>
                <w:b/>
                <w:color w:val="FFFFFF" w:themeColor="background1"/>
              </w:rPr>
            </w:pPr>
          </w:p>
          <w:p w14:paraId="5EF89F44" w14:textId="77777777" w:rsidR="00267EE8" w:rsidRDefault="00267EE8" w:rsidP="000B37F6">
            <w:pPr>
              <w:rPr>
                <w:b/>
                <w:color w:val="FFFFFF" w:themeColor="background1"/>
              </w:rPr>
            </w:pPr>
          </w:p>
          <w:p w14:paraId="0302E380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a deve tratar do seguro e dos exames médicos dos seus atletas);</w:t>
            </w:r>
          </w:p>
          <w:p w14:paraId="20DE5947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grupos de 1 de 8 outro de 10 equipas divididos pelo número de equipas;</w:t>
            </w:r>
          </w:p>
          <w:p w14:paraId="0D13BFFB" w14:textId="34708211" w:rsidR="00267EE8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- </w:t>
            </w:r>
          </w:p>
          <w:p w14:paraId="5B3A874A" w14:textId="6F64F5CD" w:rsidR="00267EE8" w:rsidRDefault="00267EE8" w:rsidP="000B37F6">
            <w:pPr>
              <w:rPr>
                <w:b/>
                <w:color w:val="FFFFFF" w:themeColor="background1"/>
              </w:rPr>
            </w:pPr>
          </w:p>
          <w:p w14:paraId="0F36A419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</w:p>
          <w:p w14:paraId="49B8B9BA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ma competição salutar que leve os nossos pequenos atle</w:t>
            </w:r>
            <w:r>
              <w:rPr>
                <w:b/>
                <w:color w:val="FFFFFF" w:themeColor="background1"/>
              </w:rPr>
              <w:t xml:space="preserve">tas a saírem sempre felizes </w:t>
            </w:r>
          </w:p>
          <w:p w14:paraId="4EBA0197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2 voltas (casa e fora);</w:t>
            </w:r>
          </w:p>
          <w:p w14:paraId="50DBE2B5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- Festa final </w:t>
            </w:r>
            <w:proofErr w:type="spellStart"/>
            <w:r>
              <w:rPr>
                <w:b/>
                <w:color w:val="FFFFFF" w:themeColor="background1"/>
              </w:rPr>
              <w:t>co</w:t>
            </w:r>
            <w:r w:rsidRPr="0076515B">
              <w:rPr>
                <w:b/>
                <w:color w:val="FFFFFF" w:themeColor="background1"/>
              </w:rPr>
              <w:t>iva</w:t>
            </w:r>
            <w:proofErr w:type="spellEnd"/>
            <w:r w:rsidRPr="0076515B">
              <w:rPr>
                <w:b/>
                <w:color w:val="FFFFFF" w:themeColor="background1"/>
              </w:rPr>
              <w:t xml:space="preserve"> em nenhum escalão, mas os resultados dos jogos são publicados semanalmente na página do </w:t>
            </w:r>
            <w:proofErr w:type="spellStart"/>
            <w:r w:rsidRPr="0076515B">
              <w:rPr>
                <w:b/>
                <w:color w:val="FFFFFF" w:themeColor="background1"/>
              </w:rPr>
              <w:t>facebook</w:t>
            </w:r>
            <w:proofErr w:type="spellEnd"/>
            <w:r w:rsidRPr="0076515B">
              <w:rPr>
                <w:b/>
                <w:color w:val="FFFFFF" w:themeColor="background1"/>
              </w:rPr>
              <w:t xml:space="preserve"> da Liga do Vale do Ave;</w:t>
            </w:r>
          </w:p>
          <w:p w14:paraId="1E952654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Os jogos estão calendarizados, mas é da responsabilidade da equipa que joga em casa entrar em campo e hora);</w:t>
            </w:r>
          </w:p>
          <w:p w14:paraId="5AEC1F8F" w14:textId="77777777" w:rsidR="00267EE8" w:rsidRPr="0076515B" w:rsidRDefault="00267EE8" w:rsidP="000B37F6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No caso de adiarem um jogo devem calendarizar logo outra data;</w:t>
            </w:r>
          </w:p>
          <w:p w14:paraId="2F838FE2" w14:textId="77777777" w:rsidR="00267EE8" w:rsidRPr="008750E3" w:rsidRDefault="00267EE8" w:rsidP="000B37F6">
            <w:pPr>
              <w:jc w:val="right"/>
            </w:pPr>
            <w:r w:rsidRPr="008750E3">
              <w:t>(até 1000 palavras)</w:t>
            </w:r>
          </w:p>
          <w:p w14:paraId="6533B042" w14:textId="77777777" w:rsidR="00267EE8" w:rsidRPr="0076515B" w:rsidRDefault="00267EE8" w:rsidP="000B37F6">
            <w:pPr>
              <w:jc w:val="right"/>
              <w:rPr>
                <w:color w:val="FFFFFF" w:themeColor="background1"/>
              </w:rPr>
            </w:pPr>
            <w:r w:rsidRPr="0076515B">
              <w:rPr>
                <w:color w:val="FFFFFF" w:themeColor="background1"/>
                <w:sz w:val="16"/>
              </w:rPr>
              <w:t>(até 1000 palavras)</w:t>
            </w:r>
          </w:p>
        </w:tc>
      </w:tr>
    </w:tbl>
    <w:p w14:paraId="44F00F55" w14:textId="77777777" w:rsidR="00267EE8" w:rsidRDefault="00267EE8" w:rsidP="00267EE8">
      <w:pPr>
        <w:jc w:val="center"/>
        <w:rPr>
          <w:b/>
          <w:sz w:val="28"/>
          <w:u w:val="single"/>
        </w:rPr>
      </w:pPr>
    </w:p>
    <w:p w14:paraId="488918B4" w14:textId="77777777" w:rsidR="00267EE8" w:rsidRPr="00F9099B" w:rsidRDefault="00267EE8" w:rsidP="00267EE8">
      <w:pPr>
        <w:jc w:val="center"/>
        <w:rPr>
          <w:b/>
          <w:sz w:val="36"/>
          <w:u w:val="single"/>
        </w:rPr>
      </w:pPr>
      <w:r w:rsidRPr="00F9099B">
        <w:rPr>
          <w:b/>
          <w:sz w:val="36"/>
          <w:u w:val="single"/>
        </w:rPr>
        <w:lastRenderedPageBreak/>
        <w:t>Lista de apoiantes</w:t>
      </w:r>
    </w:p>
    <w:p w14:paraId="4E858FA6" w14:textId="77777777" w:rsidR="00267EE8" w:rsidRPr="00357181" w:rsidRDefault="00267EE8" w:rsidP="00267EE8">
      <w:pPr>
        <w:jc w:val="center"/>
        <w:rPr>
          <w:b/>
          <w:sz w:val="12"/>
        </w:rPr>
      </w:pPr>
    </w:p>
    <w:tbl>
      <w:tblPr>
        <w:tblStyle w:val="TabelacomGrelha"/>
        <w:tblW w:w="10490" w:type="dxa"/>
        <w:tblInd w:w="-5" w:type="dxa"/>
        <w:tblLook w:val="04A0" w:firstRow="1" w:lastRow="0" w:firstColumn="1" w:lastColumn="0" w:noHBand="0" w:noVBand="1"/>
      </w:tblPr>
      <w:tblGrid>
        <w:gridCol w:w="599"/>
        <w:gridCol w:w="4080"/>
        <w:gridCol w:w="1537"/>
        <w:gridCol w:w="1453"/>
        <w:gridCol w:w="2821"/>
      </w:tblGrid>
      <w:tr w:rsidR="00267EE8" w:rsidRPr="00FF1E46" w14:paraId="0F7299DD" w14:textId="77777777" w:rsidTr="00267EE8">
        <w:trPr>
          <w:trHeight w:val="375"/>
        </w:trPr>
        <w:tc>
          <w:tcPr>
            <w:tcW w:w="599" w:type="dxa"/>
            <w:shd w:val="clear" w:color="auto" w:fill="D9D9D9" w:themeFill="background1" w:themeFillShade="D9"/>
          </w:tcPr>
          <w:p w14:paraId="74E4C079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E46">
              <w:rPr>
                <w:rFonts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4080" w:type="dxa"/>
            <w:shd w:val="clear" w:color="auto" w:fill="D9D9D9" w:themeFill="background1" w:themeFillShade="D9"/>
          </w:tcPr>
          <w:p w14:paraId="06B8D4C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E46">
              <w:rPr>
                <w:rFonts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7BC687B6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E46">
              <w:rPr>
                <w:rFonts w:cstheme="minorHAnsi"/>
                <w:b/>
                <w:sz w:val="20"/>
                <w:szCs w:val="20"/>
              </w:rPr>
              <w:t>Nº Processo</w:t>
            </w:r>
          </w:p>
        </w:tc>
        <w:tc>
          <w:tcPr>
            <w:tcW w:w="1453" w:type="dxa"/>
            <w:shd w:val="clear" w:color="auto" w:fill="D9D9D9" w:themeFill="background1" w:themeFillShade="D9"/>
          </w:tcPr>
          <w:p w14:paraId="0A5159A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E46">
              <w:rPr>
                <w:rFonts w:cstheme="minorHAnsi"/>
                <w:b/>
                <w:sz w:val="20"/>
                <w:szCs w:val="20"/>
              </w:rPr>
              <w:t>Ano/turma</w:t>
            </w:r>
          </w:p>
        </w:tc>
        <w:tc>
          <w:tcPr>
            <w:tcW w:w="2821" w:type="dxa"/>
            <w:shd w:val="clear" w:color="auto" w:fill="D9D9D9" w:themeFill="background1" w:themeFillShade="D9"/>
          </w:tcPr>
          <w:p w14:paraId="6DE89A4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E46">
              <w:rPr>
                <w:rFonts w:cstheme="minorHAnsi"/>
                <w:b/>
                <w:sz w:val="20"/>
                <w:szCs w:val="20"/>
              </w:rPr>
              <w:t>Rubrica</w:t>
            </w:r>
          </w:p>
        </w:tc>
      </w:tr>
      <w:tr w:rsidR="00267EE8" w:rsidRPr="00FF1E46" w14:paraId="72819C36" w14:textId="77777777" w:rsidTr="00267EE8">
        <w:trPr>
          <w:trHeight w:val="375"/>
        </w:trPr>
        <w:tc>
          <w:tcPr>
            <w:tcW w:w="599" w:type="dxa"/>
          </w:tcPr>
          <w:p w14:paraId="3A857CA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080" w:type="dxa"/>
          </w:tcPr>
          <w:p w14:paraId="2E0B72C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83DFB0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CD5109E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4EB50A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2133DEC0" w14:textId="77777777" w:rsidTr="00267EE8">
        <w:trPr>
          <w:trHeight w:val="375"/>
        </w:trPr>
        <w:tc>
          <w:tcPr>
            <w:tcW w:w="599" w:type="dxa"/>
          </w:tcPr>
          <w:p w14:paraId="7152AE6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080" w:type="dxa"/>
          </w:tcPr>
          <w:p w14:paraId="0BF9060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B68E9F8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2E4CE79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ED1C9B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38476372" w14:textId="77777777" w:rsidTr="00267EE8">
        <w:trPr>
          <w:trHeight w:val="375"/>
        </w:trPr>
        <w:tc>
          <w:tcPr>
            <w:tcW w:w="599" w:type="dxa"/>
          </w:tcPr>
          <w:p w14:paraId="5DF535DA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14:paraId="231FDEB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8AECE6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530C4F9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B01347D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52FB728C" w14:textId="77777777" w:rsidTr="00267EE8">
        <w:trPr>
          <w:trHeight w:val="375"/>
        </w:trPr>
        <w:tc>
          <w:tcPr>
            <w:tcW w:w="599" w:type="dxa"/>
          </w:tcPr>
          <w:p w14:paraId="25BEE38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080" w:type="dxa"/>
          </w:tcPr>
          <w:p w14:paraId="272CA1F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64D6ED8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3A23B9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1D4277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20CE6E67" w14:textId="77777777" w:rsidTr="00267EE8">
        <w:trPr>
          <w:trHeight w:val="375"/>
        </w:trPr>
        <w:tc>
          <w:tcPr>
            <w:tcW w:w="599" w:type="dxa"/>
          </w:tcPr>
          <w:p w14:paraId="13664F09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080" w:type="dxa"/>
          </w:tcPr>
          <w:p w14:paraId="56F2CE8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BE91A9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8AD994C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6DEEA4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7A367B8A" w14:textId="77777777" w:rsidTr="00267EE8">
        <w:trPr>
          <w:trHeight w:val="375"/>
        </w:trPr>
        <w:tc>
          <w:tcPr>
            <w:tcW w:w="599" w:type="dxa"/>
          </w:tcPr>
          <w:p w14:paraId="2A6E194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080" w:type="dxa"/>
          </w:tcPr>
          <w:p w14:paraId="5CCC3A3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1E23B2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F03311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87EF98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567EA0C6" w14:textId="77777777" w:rsidTr="00267EE8">
        <w:trPr>
          <w:trHeight w:val="375"/>
        </w:trPr>
        <w:tc>
          <w:tcPr>
            <w:tcW w:w="599" w:type="dxa"/>
          </w:tcPr>
          <w:p w14:paraId="172E4762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080" w:type="dxa"/>
          </w:tcPr>
          <w:p w14:paraId="657543F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EBCE12C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F1746A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AFE3D3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12E1B2D6" w14:textId="77777777" w:rsidTr="00267EE8">
        <w:trPr>
          <w:trHeight w:val="375"/>
        </w:trPr>
        <w:tc>
          <w:tcPr>
            <w:tcW w:w="599" w:type="dxa"/>
          </w:tcPr>
          <w:p w14:paraId="52EA9E3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080" w:type="dxa"/>
          </w:tcPr>
          <w:p w14:paraId="0DC3F54E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1A65E98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5687BBF8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042EF4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5C37D2B9" w14:textId="77777777" w:rsidTr="00267EE8">
        <w:trPr>
          <w:trHeight w:val="375"/>
        </w:trPr>
        <w:tc>
          <w:tcPr>
            <w:tcW w:w="599" w:type="dxa"/>
          </w:tcPr>
          <w:p w14:paraId="779678E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080" w:type="dxa"/>
          </w:tcPr>
          <w:p w14:paraId="62A8585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F5193C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7A071B9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137940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3617EEC5" w14:textId="77777777" w:rsidTr="00267EE8">
        <w:trPr>
          <w:trHeight w:val="375"/>
        </w:trPr>
        <w:tc>
          <w:tcPr>
            <w:tcW w:w="599" w:type="dxa"/>
          </w:tcPr>
          <w:p w14:paraId="649BE3CA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080" w:type="dxa"/>
          </w:tcPr>
          <w:p w14:paraId="4B7E9B6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31C317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BA21F1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58F50B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557794B9" w14:textId="77777777" w:rsidTr="00267EE8">
        <w:trPr>
          <w:trHeight w:val="375"/>
        </w:trPr>
        <w:tc>
          <w:tcPr>
            <w:tcW w:w="599" w:type="dxa"/>
          </w:tcPr>
          <w:p w14:paraId="4F2FCC3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080" w:type="dxa"/>
          </w:tcPr>
          <w:p w14:paraId="77B9385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7B402F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FE31DD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76FCA5F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2409A03F" w14:textId="77777777" w:rsidTr="00267EE8">
        <w:trPr>
          <w:trHeight w:val="375"/>
        </w:trPr>
        <w:tc>
          <w:tcPr>
            <w:tcW w:w="599" w:type="dxa"/>
          </w:tcPr>
          <w:p w14:paraId="67916CA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080" w:type="dxa"/>
          </w:tcPr>
          <w:p w14:paraId="510113C9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160E1C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CC3893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4747DC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6E31C79C" w14:textId="77777777" w:rsidTr="00267EE8">
        <w:trPr>
          <w:trHeight w:val="375"/>
        </w:trPr>
        <w:tc>
          <w:tcPr>
            <w:tcW w:w="599" w:type="dxa"/>
          </w:tcPr>
          <w:p w14:paraId="205554C6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4080" w:type="dxa"/>
          </w:tcPr>
          <w:p w14:paraId="04A1F92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4DF78F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C2FD5D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722AC76E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02D74D8E" w14:textId="77777777" w:rsidTr="00267EE8">
        <w:trPr>
          <w:trHeight w:val="375"/>
        </w:trPr>
        <w:tc>
          <w:tcPr>
            <w:tcW w:w="599" w:type="dxa"/>
          </w:tcPr>
          <w:p w14:paraId="06C3A73C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4080" w:type="dxa"/>
          </w:tcPr>
          <w:p w14:paraId="1AF34A2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2701A6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1B1944C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492E7E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3E7726BB" w14:textId="77777777" w:rsidTr="00267EE8">
        <w:trPr>
          <w:trHeight w:val="375"/>
        </w:trPr>
        <w:tc>
          <w:tcPr>
            <w:tcW w:w="599" w:type="dxa"/>
          </w:tcPr>
          <w:p w14:paraId="18C702C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080" w:type="dxa"/>
          </w:tcPr>
          <w:p w14:paraId="25C1422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213270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3CC5FF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289E08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36ECD1B3" w14:textId="77777777" w:rsidTr="00267EE8">
        <w:trPr>
          <w:trHeight w:val="375"/>
        </w:trPr>
        <w:tc>
          <w:tcPr>
            <w:tcW w:w="599" w:type="dxa"/>
          </w:tcPr>
          <w:p w14:paraId="7C15BAA8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4080" w:type="dxa"/>
          </w:tcPr>
          <w:p w14:paraId="68A6C05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02E50AD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BD9F31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34F5E99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0EFF1E84" w14:textId="77777777" w:rsidTr="00267EE8">
        <w:trPr>
          <w:trHeight w:val="375"/>
        </w:trPr>
        <w:tc>
          <w:tcPr>
            <w:tcW w:w="599" w:type="dxa"/>
          </w:tcPr>
          <w:p w14:paraId="363589C2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4080" w:type="dxa"/>
          </w:tcPr>
          <w:p w14:paraId="3EF2A72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E0253A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A515158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CAA5EAE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39F6EC8E" w14:textId="77777777" w:rsidTr="00267EE8">
        <w:trPr>
          <w:trHeight w:val="375"/>
        </w:trPr>
        <w:tc>
          <w:tcPr>
            <w:tcW w:w="599" w:type="dxa"/>
          </w:tcPr>
          <w:p w14:paraId="6C42779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4080" w:type="dxa"/>
          </w:tcPr>
          <w:p w14:paraId="4CF3645A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05DB20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5838E8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72FEF48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269AD11D" w14:textId="77777777" w:rsidTr="00267EE8">
        <w:trPr>
          <w:trHeight w:val="375"/>
        </w:trPr>
        <w:tc>
          <w:tcPr>
            <w:tcW w:w="599" w:type="dxa"/>
          </w:tcPr>
          <w:p w14:paraId="50DDC872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4080" w:type="dxa"/>
          </w:tcPr>
          <w:p w14:paraId="675F947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8D00F12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0DEFDF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5C1605E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1A972A46" w14:textId="77777777" w:rsidTr="00267EE8">
        <w:trPr>
          <w:trHeight w:val="375"/>
        </w:trPr>
        <w:tc>
          <w:tcPr>
            <w:tcW w:w="599" w:type="dxa"/>
          </w:tcPr>
          <w:p w14:paraId="1C550CA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4080" w:type="dxa"/>
          </w:tcPr>
          <w:p w14:paraId="05D2D7E2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4B0A696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7F385CA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46039D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778692E8" w14:textId="77777777" w:rsidTr="00267EE8">
        <w:trPr>
          <w:trHeight w:val="375"/>
        </w:trPr>
        <w:tc>
          <w:tcPr>
            <w:tcW w:w="599" w:type="dxa"/>
          </w:tcPr>
          <w:p w14:paraId="343D7202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4080" w:type="dxa"/>
          </w:tcPr>
          <w:p w14:paraId="344B8182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4FB4165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AC9F7B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1305DAD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657BACA9" w14:textId="77777777" w:rsidTr="00267EE8">
        <w:trPr>
          <w:trHeight w:val="375"/>
        </w:trPr>
        <w:tc>
          <w:tcPr>
            <w:tcW w:w="599" w:type="dxa"/>
          </w:tcPr>
          <w:p w14:paraId="00BEBF0D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4080" w:type="dxa"/>
          </w:tcPr>
          <w:p w14:paraId="30B4177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7F3E2A2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24A0FA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E47044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5B0E5F33" w14:textId="77777777" w:rsidTr="00267EE8">
        <w:trPr>
          <w:trHeight w:val="375"/>
        </w:trPr>
        <w:tc>
          <w:tcPr>
            <w:tcW w:w="599" w:type="dxa"/>
          </w:tcPr>
          <w:p w14:paraId="549BAC9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4080" w:type="dxa"/>
          </w:tcPr>
          <w:p w14:paraId="73398EA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222561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A4C830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44C380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15DE5741" w14:textId="77777777" w:rsidTr="00267EE8">
        <w:trPr>
          <w:trHeight w:val="375"/>
        </w:trPr>
        <w:tc>
          <w:tcPr>
            <w:tcW w:w="599" w:type="dxa"/>
          </w:tcPr>
          <w:p w14:paraId="51670EA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4080" w:type="dxa"/>
          </w:tcPr>
          <w:p w14:paraId="79A90DED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5883C5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67F267A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6F3E67E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476130E7" w14:textId="77777777" w:rsidTr="00267EE8">
        <w:trPr>
          <w:trHeight w:val="375"/>
        </w:trPr>
        <w:tc>
          <w:tcPr>
            <w:tcW w:w="599" w:type="dxa"/>
          </w:tcPr>
          <w:p w14:paraId="0DC6062C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080" w:type="dxa"/>
          </w:tcPr>
          <w:p w14:paraId="00E78A4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4DAF5892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5AE5B008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89F03CA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1BD3F941" w14:textId="77777777" w:rsidTr="00267EE8">
        <w:trPr>
          <w:trHeight w:val="375"/>
        </w:trPr>
        <w:tc>
          <w:tcPr>
            <w:tcW w:w="599" w:type="dxa"/>
          </w:tcPr>
          <w:p w14:paraId="769DE38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4080" w:type="dxa"/>
          </w:tcPr>
          <w:p w14:paraId="222FD66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0409478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88C86C6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721B4932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66286792" w14:textId="77777777" w:rsidTr="00267EE8">
        <w:trPr>
          <w:trHeight w:val="375"/>
        </w:trPr>
        <w:tc>
          <w:tcPr>
            <w:tcW w:w="599" w:type="dxa"/>
          </w:tcPr>
          <w:p w14:paraId="2E0DF048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4080" w:type="dxa"/>
          </w:tcPr>
          <w:p w14:paraId="67C7C07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52E710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1B44DA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D12D2A8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4CE28CD3" w14:textId="77777777" w:rsidTr="00267EE8">
        <w:trPr>
          <w:trHeight w:val="375"/>
        </w:trPr>
        <w:tc>
          <w:tcPr>
            <w:tcW w:w="599" w:type="dxa"/>
          </w:tcPr>
          <w:p w14:paraId="371A458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4080" w:type="dxa"/>
          </w:tcPr>
          <w:p w14:paraId="05E903D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744F56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B86F69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3ADC81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56637BC2" w14:textId="77777777" w:rsidTr="00267EE8">
        <w:trPr>
          <w:trHeight w:val="375"/>
        </w:trPr>
        <w:tc>
          <w:tcPr>
            <w:tcW w:w="599" w:type="dxa"/>
          </w:tcPr>
          <w:p w14:paraId="2A414C6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4080" w:type="dxa"/>
          </w:tcPr>
          <w:p w14:paraId="261CC56A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8CE3D9D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5B1E7C29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B8E1FB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2511F50A" w14:textId="77777777" w:rsidTr="00267EE8">
        <w:trPr>
          <w:trHeight w:val="375"/>
        </w:trPr>
        <w:tc>
          <w:tcPr>
            <w:tcW w:w="599" w:type="dxa"/>
          </w:tcPr>
          <w:p w14:paraId="418F97DE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4080" w:type="dxa"/>
          </w:tcPr>
          <w:p w14:paraId="3CC20A0C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B08457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75F22DC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7C9000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52AF764F" w14:textId="77777777" w:rsidTr="00267EE8">
        <w:trPr>
          <w:trHeight w:val="375"/>
        </w:trPr>
        <w:tc>
          <w:tcPr>
            <w:tcW w:w="599" w:type="dxa"/>
          </w:tcPr>
          <w:p w14:paraId="3CF24FD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4080" w:type="dxa"/>
          </w:tcPr>
          <w:p w14:paraId="36ED77FE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4F212E6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6FE0B2C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AFF641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40CCB6CA" w14:textId="77777777" w:rsidTr="00267EE8">
        <w:trPr>
          <w:trHeight w:val="375"/>
        </w:trPr>
        <w:tc>
          <w:tcPr>
            <w:tcW w:w="599" w:type="dxa"/>
          </w:tcPr>
          <w:p w14:paraId="305A982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4080" w:type="dxa"/>
          </w:tcPr>
          <w:p w14:paraId="1E8B054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6554B3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133EE4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047E29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12F9B3E9" w14:textId="77777777" w:rsidTr="00267EE8">
        <w:trPr>
          <w:trHeight w:val="375"/>
        </w:trPr>
        <w:tc>
          <w:tcPr>
            <w:tcW w:w="599" w:type="dxa"/>
          </w:tcPr>
          <w:p w14:paraId="088D277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4080" w:type="dxa"/>
          </w:tcPr>
          <w:p w14:paraId="2A30EAE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1AFBF56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E4C1AE9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8B1403A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783FB994" w14:textId="77777777" w:rsidTr="00267EE8">
        <w:trPr>
          <w:trHeight w:val="375"/>
        </w:trPr>
        <w:tc>
          <w:tcPr>
            <w:tcW w:w="599" w:type="dxa"/>
          </w:tcPr>
          <w:p w14:paraId="1077A606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4080" w:type="dxa"/>
          </w:tcPr>
          <w:p w14:paraId="5928E66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11B0BE8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55A46FA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05BAE7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5246B502" w14:textId="77777777" w:rsidTr="00267EE8">
        <w:trPr>
          <w:trHeight w:val="375"/>
        </w:trPr>
        <w:tc>
          <w:tcPr>
            <w:tcW w:w="599" w:type="dxa"/>
          </w:tcPr>
          <w:p w14:paraId="3FBF5A2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4080" w:type="dxa"/>
          </w:tcPr>
          <w:p w14:paraId="2AF1651A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9C06A5E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5BD5C69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C8EEDD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711BC277" w14:textId="77777777" w:rsidTr="00267EE8">
        <w:trPr>
          <w:trHeight w:val="375"/>
        </w:trPr>
        <w:tc>
          <w:tcPr>
            <w:tcW w:w="599" w:type="dxa"/>
          </w:tcPr>
          <w:p w14:paraId="7D9AE32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lastRenderedPageBreak/>
              <w:t>36</w:t>
            </w:r>
          </w:p>
        </w:tc>
        <w:tc>
          <w:tcPr>
            <w:tcW w:w="4080" w:type="dxa"/>
          </w:tcPr>
          <w:p w14:paraId="3A08DEF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15F034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50C6D5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8CB7A3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3332120F" w14:textId="77777777" w:rsidTr="00267EE8">
        <w:trPr>
          <w:trHeight w:val="375"/>
        </w:trPr>
        <w:tc>
          <w:tcPr>
            <w:tcW w:w="599" w:type="dxa"/>
          </w:tcPr>
          <w:p w14:paraId="51003FC6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4080" w:type="dxa"/>
          </w:tcPr>
          <w:p w14:paraId="119B622E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1122A9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0F9DA2D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C339D9C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5A53AA4B" w14:textId="77777777" w:rsidTr="00267EE8">
        <w:trPr>
          <w:trHeight w:val="375"/>
        </w:trPr>
        <w:tc>
          <w:tcPr>
            <w:tcW w:w="599" w:type="dxa"/>
          </w:tcPr>
          <w:p w14:paraId="22EBAB1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4080" w:type="dxa"/>
          </w:tcPr>
          <w:p w14:paraId="4610820A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2599D8E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2FDF932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44DDE3E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0A0D1939" w14:textId="77777777" w:rsidTr="00267EE8">
        <w:trPr>
          <w:trHeight w:val="375"/>
        </w:trPr>
        <w:tc>
          <w:tcPr>
            <w:tcW w:w="599" w:type="dxa"/>
          </w:tcPr>
          <w:p w14:paraId="56B8DAC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4080" w:type="dxa"/>
          </w:tcPr>
          <w:p w14:paraId="0CAF0FB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2F9C0A2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25FDDB2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2C8BD26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3FF183D4" w14:textId="77777777" w:rsidTr="00267EE8">
        <w:trPr>
          <w:trHeight w:val="375"/>
        </w:trPr>
        <w:tc>
          <w:tcPr>
            <w:tcW w:w="599" w:type="dxa"/>
          </w:tcPr>
          <w:p w14:paraId="338D5EF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4080" w:type="dxa"/>
          </w:tcPr>
          <w:p w14:paraId="51804F7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4274809C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A76C35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931360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1F7184F5" w14:textId="77777777" w:rsidTr="00267EE8">
        <w:trPr>
          <w:trHeight w:val="375"/>
        </w:trPr>
        <w:tc>
          <w:tcPr>
            <w:tcW w:w="599" w:type="dxa"/>
          </w:tcPr>
          <w:p w14:paraId="2F5B3016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4080" w:type="dxa"/>
          </w:tcPr>
          <w:p w14:paraId="58508E3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56BAB3E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E95414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EF59C1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2EEC7793" w14:textId="77777777" w:rsidTr="00267EE8">
        <w:trPr>
          <w:trHeight w:val="375"/>
        </w:trPr>
        <w:tc>
          <w:tcPr>
            <w:tcW w:w="599" w:type="dxa"/>
          </w:tcPr>
          <w:p w14:paraId="61066EBD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4080" w:type="dxa"/>
          </w:tcPr>
          <w:p w14:paraId="4ED32A4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60A4CBA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42E280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9C17D3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03D819FB" w14:textId="77777777" w:rsidTr="00267EE8">
        <w:trPr>
          <w:trHeight w:val="375"/>
        </w:trPr>
        <w:tc>
          <w:tcPr>
            <w:tcW w:w="599" w:type="dxa"/>
          </w:tcPr>
          <w:p w14:paraId="40B413C6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4080" w:type="dxa"/>
          </w:tcPr>
          <w:p w14:paraId="576776C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745C1E9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A2CD1E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747D3E9E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178CC05F" w14:textId="77777777" w:rsidTr="00267EE8">
        <w:trPr>
          <w:trHeight w:val="375"/>
        </w:trPr>
        <w:tc>
          <w:tcPr>
            <w:tcW w:w="599" w:type="dxa"/>
          </w:tcPr>
          <w:p w14:paraId="146958ED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4080" w:type="dxa"/>
          </w:tcPr>
          <w:p w14:paraId="28852C0E" w14:textId="6561DC36" w:rsidR="00267EE8" w:rsidRPr="00FF1E46" w:rsidRDefault="006D2697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básico</w:t>
            </w:r>
          </w:p>
        </w:tc>
        <w:tc>
          <w:tcPr>
            <w:tcW w:w="1537" w:type="dxa"/>
          </w:tcPr>
          <w:p w14:paraId="17F7D228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945FD6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D1847F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0946FFD8" w14:textId="77777777" w:rsidTr="00267EE8">
        <w:trPr>
          <w:trHeight w:val="375"/>
        </w:trPr>
        <w:tc>
          <w:tcPr>
            <w:tcW w:w="599" w:type="dxa"/>
          </w:tcPr>
          <w:p w14:paraId="0DBCAB7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4080" w:type="dxa"/>
          </w:tcPr>
          <w:p w14:paraId="1A0BD658" w14:textId="6B5635FB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32AB21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7FE876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A9C4D1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19CC2AE2" w14:textId="77777777" w:rsidTr="00267EE8">
        <w:trPr>
          <w:trHeight w:val="375"/>
        </w:trPr>
        <w:tc>
          <w:tcPr>
            <w:tcW w:w="599" w:type="dxa"/>
          </w:tcPr>
          <w:p w14:paraId="03D1BEB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4080" w:type="dxa"/>
          </w:tcPr>
          <w:p w14:paraId="208D28C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2620EA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6D98EA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343C43D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66B09B92" w14:textId="77777777" w:rsidTr="00267EE8">
        <w:trPr>
          <w:trHeight w:val="375"/>
        </w:trPr>
        <w:tc>
          <w:tcPr>
            <w:tcW w:w="599" w:type="dxa"/>
          </w:tcPr>
          <w:p w14:paraId="4895E7F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4080" w:type="dxa"/>
          </w:tcPr>
          <w:p w14:paraId="39F0834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AE87256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27734A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22B6AE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7EEF8A09" w14:textId="77777777" w:rsidTr="00267EE8">
        <w:trPr>
          <w:trHeight w:val="375"/>
        </w:trPr>
        <w:tc>
          <w:tcPr>
            <w:tcW w:w="599" w:type="dxa"/>
          </w:tcPr>
          <w:p w14:paraId="204D1BB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4080" w:type="dxa"/>
          </w:tcPr>
          <w:p w14:paraId="492CEFA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BF1DD8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8CBC54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C5B203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72CAD4BF" w14:textId="77777777" w:rsidTr="00267EE8">
        <w:trPr>
          <w:trHeight w:val="375"/>
        </w:trPr>
        <w:tc>
          <w:tcPr>
            <w:tcW w:w="599" w:type="dxa"/>
          </w:tcPr>
          <w:p w14:paraId="468F73F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4080" w:type="dxa"/>
          </w:tcPr>
          <w:p w14:paraId="08612FA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36D56A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4A3429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63DFAC9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5EB45ADB" w14:textId="77777777" w:rsidTr="00267EE8">
        <w:trPr>
          <w:trHeight w:val="375"/>
        </w:trPr>
        <w:tc>
          <w:tcPr>
            <w:tcW w:w="599" w:type="dxa"/>
          </w:tcPr>
          <w:p w14:paraId="6A509A8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4080" w:type="dxa"/>
          </w:tcPr>
          <w:p w14:paraId="3144D95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9522C6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07E50CC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8EE72BC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21B83FCD" w14:textId="77777777" w:rsidTr="00267EE8">
        <w:trPr>
          <w:trHeight w:val="375"/>
        </w:trPr>
        <w:tc>
          <w:tcPr>
            <w:tcW w:w="599" w:type="dxa"/>
          </w:tcPr>
          <w:p w14:paraId="480E651D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4080" w:type="dxa"/>
          </w:tcPr>
          <w:p w14:paraId="6B49F66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F7ECAB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E33037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6193FFA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6347B06C" w14:textId="77777777" w:rsidTr="00267EE8">
        <w:trPr>
          <w:trHeight w:val="375"/>
        </w:trPr>
        <w:tc>
          <w:tcPr>
            <w:tcW w:w="599" w:type="dxa"/>
          </w:tcPr>
          <w:p w14:paraId="3474571E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4080" w:type="dxa"/>
          </w:tcPr>
          <w:p w14:paraId="6E3EE3DA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DB806B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7E7C49A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16DFB1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1C93D777" w14:textId="77777777" w:rsidTr="00267EE8">
        <w:trPr>
          <w:trHeight w:val="375"/>
        </w:trPr>
        <w:tc>
          <w:tcPr>
            <w:tcW w:w="599" w:type="dxa"/>
          </w:tcPr>
          <w:p w14:paraId="5048091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4080" w:type="dxa"/>
          </w:tcPr>
          <w:p w14:paraId="769243E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443A86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29FFC7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EA4350C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5E2A25E2" w14:textId="77777777" w:rsidTr="00267EE8">
        <w:trPr>
          <w:trHeight w:val="375"/>
        </w:trPr>
        <w:tc>
          <w:tcPr>
            <w:tcW w:w="599" w:type="dxa"/>
          </w:tcPr>
          <w:p w14:paraId="6EBDBC5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4080" w:type="dxa"/>
          </w:tcPr>
          <w:p w14:paraId="7FEFDDE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01FCD1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F0BC8CA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222DAA2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40A3EF09" w14:textId="77777777" w:rsidTr="00267EE8">
        <w:trPr>
          <w:trHeight w:val="375"/>
        </w:trPr>
        <w:tc>
          <w:tcPr>
            <w:tcW w:w="599" w:type="dxa"/>
          </w:tcPr>
          <w:p w14:paraId="11FC2F5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4080" w:type="dxa"/>
          </w:tcPr>
          <w:p w14:paraId="12AFCC3C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D3AC7CD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530FF18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5B234E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32331E8E" w14:textId="77777777" w:rsidTr="00267EE8">
        <w:trPr>
          <w:trHeight w:val="375"/>
        </w:trPr>
        <w:tc>
          <w:tcPr>
            <w:tcW w:w="599" w:type="dxa"/>
          </w:tcPr>
          <w:p w14:paraId="6C160ECC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4080" w:type="dxa"/>
          </w:tcPr>
          <w:p w14:paraId="2542A2D8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86E005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F0F5168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9B2FA2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22B28B96" w14:textId="77777777" w:rsidTr="00267EE8">
        <w:trPr>
          <w:trHeight w:val="375"/>
        </w:trPr>
        <w:tc>
          <w:tcPr>
            <w:tcW w:w="599" w:type="dxa"/>
          </w:tcPr>
          <w:p w14:paraId="6E28018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4080" w:type="dxa"/>
          </w:tcPr>
          <w:p w14:paraId="0FCE9C7D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4562D2C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90FA89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8C32D6D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4E41B573" w14:textId="77777777" w:rsidTr="00267EE8">
        <w:trPr>
          <w:trHeight w:val="375"/>
        </w:trPr>
        <w:tc>
          <w:tcPr>
            <w:tcW w:w="599" w:type="dxa"/>
          </w:tcPr>
          <w:p w14:paraId="36A1BCEE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4080" w:type="dxa"/>
          </w:tcPr>
          <w:p w14:paraId="75D9BC3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D168E4E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55E17C9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5C33E82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2FF04327" w14:textId="77777777" w:rsidTr="00267EE8">
        <w:trPr>
          <w:trHeight w:val="375"/>
        </w:trPr>
        <w:tc>
          <w:tcPr>
            <w:tcW w:w="599" w:type="dxa"/>
          </w:tcPr>
          <w:p w14:paraId="49DAEDC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4080" w:type="dxa"/>
          </w:tcPr>
          <w:p w14:paraId="6EE0751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3F98525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675AB7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B40CC7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7B0C27B9" w14:textId="77777777" w:rsidTr="00267EE8">
        <w:trPr>
          <w:trHeight w:val="375"/>
        </w:trPr>
        <w:tc>
          <w:tcPr>
            <w:tcW w:w="599" w:type="dxa"/>
          </w:tcPr>
          <w:p w14:paraId="2F4CEDE2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4080" w:type="dxa"/>
          </w:tcPr>
          <w:p w14:paraId="354ED23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BE35D0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C748F3D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EA7EBC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016D8129" w14:textId="77777777" w:rsidTr="00267EE8">
        <w:trPr>
          <w:trHeight w:val="375"/>
        </w:trPr>
        <w:tc>
          <w:tcPr>
            <w:tcW w:w="599" w:type="dxa"/>
          </w:tcPr>
          <w:p w14:paraId="1C5CD188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4080" w:type="dxa"/>
          </w:tcPr>
          <w:p w14:paraId="2FDF027C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96F0BBE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54223072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EA956A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7A91B77E" w14:textId="77777777" w:rsidTr="00267EE8">
        <w:trPr>
          <w:trHeight w:val="375"/>
        </w:trPr>
        <w:tc>
          <w:tcPr>
            <w:tcW w:w="599" w:type="dxa"/>
          </w:tcPr>
          <w:p w14:paraId="6100C27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4080" w:type="dxa"/>
          </w:tcPr>
          <w:p w14:paraId="7531D88D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44D85CC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D129E39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E4CFCF9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0C3546E1" w14:textId="77777777" w:rsidTr="00267EE8">
        <w:trPr>
          <w:trHeight w:val="375"/>
        </w:trPr>
        <w:tc>
          <w:tcPr>
            <w:tcW w:w="599" w:type="dxa"/>
          </w:tcPr>
          <w:p w14:paraId="43395136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4080" w:type="dxa"/>
          </w:tcPr>
          <w:p w14:paraId="08ED68F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6DFEE1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7BD006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8C65846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028114E4" w14:textId="77777777" w:rsidTr="00267EE8">
        <w:trPr>
          <w:trHeight w:val="375"/>
        </w:trPr>
        <w:tc>
          <w:tcPr>
            <w:tcW w:w="599" w:type="dxa"/>
          </w:tcPr>
          <w:p w14:paraId="72ECEA38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4080" w:type="dxa"/>
          </w:tcPr>
          <w:p w14:paraId="05E2674D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9A1995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7836F9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785C284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562438DB" w14:textId="77777777" w:rsidTr="00267EE8">
        <w:trPr>
          <w:trHeight w:val="375"/>
        </w:trPr>
        <w:tc>
          <w:tcPr>
            <w:tcW w:w="599" w:type="dxa"/>
          </w:tcPr>
          <w:p w14:paraId="2D0B293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4080" w:type="dxa"/>
          </w:tcPr>
          <w:p w14:paraId="2038501D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B663710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B5B221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23714C2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4E7CF58B" w14:textId="77777777" w:rsidTr="00267EE8">
        <w:trPr>
          <w:trHeight w:val="375"/>
        </w:trPr>
        <w:tc>
          <w:tcPr>
            <w:tcW w:w="599" w:type="dxa"/>
          </w:tcPr>
          <w:p w14:paraId="46A6165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4080" w:type="dxa"/>
          </w:tcPr>
          <w:p w14:paraId="6CB4710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1602C4C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190400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5F5B71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2021EBF6" w14:textId="77777777" w:rsidTr="00267EE8">
        <w:trPr>
          <w:trHeight w:val="375"/>
        </w:trPr>
        <w:tc>
          <w:tcPr>
            <w:tcW w:w="599" w:type="dxa"/>
          </w:tcPr>
          <w:p w14:paraId="2AE4C4B1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4080" w:type="dxa"/>
          </w:tcPr>
          <w:p w14:paraId="255A830F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C62983D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D772212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E62D213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710CF434" w14:textId="77777777" w:rsidTr="00267EE8">
        <w:trPr>
          <w:trHeight w:val="375"/>
        </w:trPr>
        <w:tc>
          <w:tcPr>
            <w:tcW w:w="599" w:type="dxa"/>
          </w:tcPr>
          <w:p w14:paraId="5065F3AA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4080" w:type="dxa"/>
          </w:tcPr>
          <w:p w14:paraId="72419C8B" w14:textId="77777777" w:rsidR="00267EE8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A1F6DE4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2C7A52A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017EDDC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5EE48133" w14:textId="77777777" w:rsidTr="00267EE8">
        <w:trPr>
          <w:trHeight w:val="375"/>
        </w:trPr>
        <w:tc>
          <w:tcPr>
            <w:tcW w:w="599" w:type="dxa"/>
          </w:tcPr>
          <w:p w14:paraId="76DE7AC2" w14:textId="70C16CFD" w:rsidR="00267EE8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4080" w:type="dxa"/>
          </w:tcPr>
          <w:p w14:paraId="50185B63" w14:textId="77777777" w:rsidR="00267EE8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176C8FE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5509A4EB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E08B3BE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7EE8" w:rsidRPr="00FF1E46" w14:paraId="02149755" w14:textId="77777777" w:rsidTr="00267EE8">
        <w:trPr>
          <w:trHeight w:val="375"/>
        </w:trPr>
        <w:tc>
          <w:tcPr>
            <w:tcW w:w="599" w:type="dxa"/>
          </w:tcPr>
          <w:p w14:paraId="4DCB286B" w14:textId="37925FC3" w:rsidR="00267EE8" w:rsidRDefault="00267EE8" w:rsidP="000B37F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4080" w:type="dxa"/>
          </w:tcPr>
          <w:p w14:paraId="05DA7069" w14:textId="03A4F88A" w:rsidR="00267EE8" w:rsidRDefault="006D2697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secundário</w:t>
            </w:r>
          </w:p>
        </w:tc>
        <w:tc>
          <w:tcPr>
            <w:tcW w:w="1537" w:type="dxa"/>
          </w:tcPr>
          <w:p w14:paraId="28170FF6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7CC2377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D795092" w14:textId="77777777" w:rsidR="00267EE8" w:rsidRPr="00FF1E46" w:rsidRDefault="00267EE8" w:rsidP="000B37F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CF16B0B" w14:textId="77777777" w:rsidR="00267EE8" w:rsidRPr="00D27B81" w:rsidRDefault="00267EE8" w:rsidP="00267EE8">
      <w:pPr>
        <w:tabs>
          <w:tab w:val="left" w:pos="2976"/>
        </w:tabs>
      </w:pPr>
    </w:p>
    <w:p w14:paraId="384D3EC8" w14:textId="77777777" w:rsidR="00D27B81" w:rsidRPr="00590304" w:rsidRDefault="00D27B81" w:rsidP="00590304"/>
    <w:sectPr w:rsidR="00D27B81" w:rsidRPr="00590304" w:rsidSect="00590304">
      <w:headerReference w:type="default" r:id="rId7"/>
      <w:footerReference w:type="default" r:id="rId8"/>
      <w:pgSz w:w="11906" w:h="16838" w:code="9"/>
      <w:pgMar w:top="720" w:right="720" w:bottom="720" w:left="720" w:header="567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40B2" w14:textId="77777777" w:rsidR="00267EE8" w:rsidRDefault="00267EE8" w:rsidP="00663719">
      <w:r>
        <w:separator/>
      </w:r>
    </w:p>
  </w:endnote>
  <w:endnote w:type="continuationSeparator" w:id="0">
    <w:p w14:paraId="08BAB0FE" w14:textId="77777777" w:rsidR="00267EE8" w:rsidRDefault="00267EE8" w:rsidP="0066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0213" w14:textId="77777777" w:rsidR="007B45D1" w:rsidRDefault="002931FC" w:rsidP="006F4D1F">
    <w:pPr>
      <w:pStyle w:val="Rodap"/>
      <w:pBdr>
        <w:top w:val="single" w:sz="4" w:space="1" w:color="auto"/>
      </w:pBdr>
      <w:tabs>
        <w:tab w:val="clear" w:pos="4513"/>
        <w:tab w:val="clear" w:pos="9026"/>
        <w:tab w:val="left" w:pos="8453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385E823" wp14:editId="232765E0">
              <wp:simplePos x="0" y="0"/>
              <wp:positionH relativeFrom="column">
                <wp:posOffset>5938</wp:posOffset>
              </wp:positionH>
              <wp:positionV relativeFrom="paragraph">
                <wp:posOffset>2045</wp:posOffset>
              </wp:positionV>
              <wp:extent cx="6638042" cy="269875"/>
              <wp:effectExtent l="0" t="0" r="0" b="0"/>
              <wp:wrapNone/>
              <wp:docPr id="1043219472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8042" cy="269875"/>
                        <a:chOff x="0" y="0"/>
                        <a:chExt cx="6638042" cy="269875"/>
                      </a:xfrm>
                    </wpg:grpSpPr>
                    <pic:pic xmlns:pic="http://schemas.openxmlformats.org/drawingml/2006/picture">
                      <pic:nvPicPr>
                        <pic:cNvPr id="1076306479" name="Imagem 1076306479" descr="Uma imagem com Tipo de letra, Gráficos, design gráfico, logótip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0072" y="0"/>
                          <a:ext cx="75946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8512645" name="Imagem 99851264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7150" cy="269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2319641" name="Imagem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67002" y="23751"/>
                          <a:ext cx="19710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68C1C9" id="Agrupar 1" o:spid="_x0000_s1026" style="position:absolute;margin-left:.45pt;margin-top:.15pt;width:522.7pt;height:21.25pt;z-index:-251651072" coordsize="66380,2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76306479" o:spid="_x0000_s1027" type="#_x0000_t75" alt="Uma imagem com Tipo de letra, Gráficos, design gráfico, logótipo&#10;&#10;Descrição gerada automaticamente" style="position:absolute;left:26600;width:7595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">
                <v:imagedata r:id="rId4" o:title="Uma imagem com Tipo de letra, Gráficos, design gráfico, logótipo&#10;&#10;Descrição gerada automaticamente"/>
              </v:shape>
              <v:shape id="Imagem 998512645" o:spid="_x0000_s1028" type="#_x0000_t75" style="position:absolute;width:25971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">
                <v:imagedata r:id="rId5" o:title=""/>
              </v:shape>
              <v:shape id="Imagem 1" o:spid="_x0000_s1029" type="#_x0000_t75" style="position:absolute;left:46670;top:237;width:19710;height:1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">
                <v:imagedata r:id="rId6" o:title=""/>
              </v:shape>
            </v:group>
          </w:pict>
        </mc:Fallback>
      </mc:AlternateContent>
    </w:r>
    <w:r w:rsidR="00E6401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4372" w14:textId="77777777" w:rsidR="00267EE8" w:rsidRDefault="00267EE8" w:rsidP="00663719">
      <w:r>
        <w:separator/>
      </w:r>
    </w:p>
  </w:footnote>
  <w:footnote w:type="continuationSeparator" w:id="0">
    <w:p w14:paraId="50449050" w14:textId="77777777" w:rsidR="00267EE8" w:rsidRDefault="00267EE8" w:rsidP="0066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F784" w14:textId="77777777" w:rsidR="00590304" w:rsidRDefault="002931FC" w:rsidP="00590304">
    <w:pPr>
      <w:pStyle w:val="Cabealho"/>
      <w:pBdr>
        <w:bottom w:val="single" w:sz="4" w:space="1" w:color="auto"/>
      </w:pBdr>
      <w:rPr>
        <w:rFonts w:ascii="Candara Light" w:hAnsi="Candara Light"/>
      </w:rPr>
    </w:pPr>
    <w:r>
      <w:rPr>
        <w:rFonts w:ascii="Candara Light" w:hAnsi="Candara Light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AA6C90C" wp14:editId="4B7BB2C4">
              <wp:simplePos x="0" y="0"/>
              <wp:positionH relativeFrom="column">
                <wp:posOffset>5938</wp:posOffset>
              </wp:positionH>
              <wp:positionV relativeFrom="paragraph">
                <wp:posOffset>-158164</wp:posOffset>
              </wp:positionV>
              <wp:extent cx="6582715" cy="499324"/>
              <wp:effectExtent l="0" t="0" r="8890" b="0"/>
              <wp:wrapNone/>
              <wp:docPr id="1682177330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2715" cy="499324"/>
                        <a:chOff x="0" y="0"/>
                        <a:chExt cx="6582715" cy="499324"/>
                      </a:xfrm>
                    </wpg:grpSpPr>
                    <pic:pic xmlns:pic="http://schemas.openxmlformats.org/drawingml/2006/picture">
                      <pic:nvPicPr>
                        <pic:cNvPr id="783938933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5308270" y="59376"/>
                          <a:ext cx="12744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05152800" name="Conexão reta 4"/>
                      <wps:cNvCnPr/>
                      <wps:spPr>
                        <a:xfrm flipH="1">
                          <a:off x="5225143" y="11875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66606295" name="Imagem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4560124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81681652" name="Imagem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44384"/>
                          <a:ext cx="2476500" cy="1549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696862" id="Agrupar 2" o:spid="_x0000_s1026" style="position:absolute;margin-left:.45pt;margin-top:-12.45pt;width:518.3pt;height:39.3pt;z-index:251667456" coordsize="65827,4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53082;top:593;width:12745;height:3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">
                <v:imagedata r:id="rId4" o:title=""/>
              </v:shape>
              <v:line id="Conexão reta 4" o:spid="_x0000_s1028" style="position:absolute;flip:x;visibility:visible;mso-wrap-style:square" from="52251,118" to="52346,4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" strokecolor="black [3200]" strokeweight=".5pt">
                <v:stroke joinstyle="miter"/>
              </v:line>
              <v:shape id="Imagem 3" o:spid="_x0000_s1029" type="#_x0000_t75" style="position:absolute;left:45601;width:571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">
                <v:imagedata r:id="rId5" o:title=""/>
              </v:shape>
              <v:shape id="Imagem 1" o:spid="_x0000_s1030" type="#_x0000_t75" style="position:absolute;top:3443;width:24765;height:1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">
                <v:imagedata r:id="rId6" o:title=""/>
              </v:shape>
            </v:group>
          </w:pict>
        </mc:Fallback>
      </mc:AlternateContent>
    </w:r>
  </w:p>
  <w:p w14:paraId="7B3E2FD5" w14:textId="77777777" w:rsidR="00590304" w:rsidRPr="00E369DB" w:rsidRDefault="00590304" w:rsidP="00590304">
    <w:pPr>
      <w:pStyle w:val="Cabealho"/>
      <w:pBdr>
        <w:bottom w:val="single" w:sz="4" w:space="1" w:color="auto"/>
      </w:pBdr>
      <w:rPr>
        <w:rFonts w:ascii="Candara Light" w:hAnsi="Candara Light"/>
      </w:rPr>
    </w:pPr>
  </w:p>
  <w:p w14:paraId="1BBDF705" w14:textId="77777777" w:rsidR="00663719" w:rsidRDefault="006637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E8"/>
    <w:rsid w:val="001011DD"/>
    <w:rsid w:val="00113BCE"/>
    <w:rsid w:val="00186FAE"/>
    <w:rsid w:val="00267EE8"/>
    <w:rsid w:val="00285546"/>
    <w:rsid w:val="002931FC"/>
    <w:rsid w:val="002B0352"/>
    <w:rsid w:val="0036393B"/>
    <w:rsid w:val="0037443A"/>
    <w:rsid w:val="004368AF"/>
    <w:rsid w:val="00467A6F"/>
    <w:rsid w:val="00492257"/>
    <w:rsid w:val="004A2506"/>
    <w:rsid w:val="004A4251"/>
    <w:rsid w:val="0056392F"/>
    <w:rsid w:val="00590304"/>
    <w:rsid w:val="00663719"/>
    <w:rsid w:val="006D2697"/>
    <w:rsid w:val="006F4D1F"/>
    <w:rsid w:val="00746505"/>
    <w:rsid w:val="007B45D1"/>
    <w:rsid w:val="008526DC"/>
    <w:rsid w:val="008A04D5"/>
    <w:rsid w:val="00954B53"/>
    <w:rsid w:val="00D27B81"/>
    <w:rsid w:val="00D67248"/>
    <w:rsid w:val="00E64018"/>
    <w:rsid w:val="00F25AF1"/>
    <w:rsid w:val="00F6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81909A"/>
  <w15:chartTrackingRefBased/>
  <w15:docId w15:val="{55F1B416-257C-43C7-AE63-69AAB626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E8"/>
    <w:pPr>
      <w:spacing w:after="0" w:line="240" w:lineRule="auto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63719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63719"/>
  </w:style>
  <w:style w:type="paragraph" w:styleId="Rodap">
    <w:name w:val="footer"/>
    <w:basedOn w:val="Normal"/>
    <w:link w:val="RodapCarter"/>
    <w:uiPriority w:val="99"/>
    <w:unhideWhenUsed/>
    <w:rsid w:val="00663719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63719"/>
  </w:style>
  <w:style w:type="table" w:styleId="TabelacomGrelha">
    <w:name w:val="Table Grid"/>
    <w:basedOn w:val="Tabelanormal"/>
    <w:uiPriority w:val="39"/>
    <w:rsid w:val="00267EE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1-server\Redirect\Templates\A4%20Vertic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Vertical</Template>
  <TotalTime>3</TotalTime>
  <Pages>4</Pages>
  <Words>735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1058 - Luís Miguel Pinto Barros Pereira</dc:creator>
  <cp:keywords/>
  <dc:description/>
  <cp:lastModifiedBy>Luís Miguel Pinto Barros Pereira</cp:lastModifiedBy>
  <cp:revision>2</cp:revision>
  <dcterms:created xsi:type="dcterms:W3CDTF">2024-02-06T17:09:00Z</dcterms:created>
  <dcterms:modified xsi:type="dcterms:W3CDTF">2024-02-07T15:56:00Z</dcterms:modified>
</cp:coreProperties>
</file>